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72A5" w14:textId="3914737A" w:rsidR="00144751" w:rsidRDefault="00144751" w:rsidP="00144751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2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Pr="00794D67">
        <w:rPr>
          <w:rFonts w:cstheme="minorHAnsi"/>
          <w:i/>
          <w:iCs/>
          <w:sz w:val="18"/>
          <w:szCs w:val="18"/>
        </w:rPr>
        <w:t>Program „Asystent osobisty osoby z niepełnosprawnością” dla Jednostek Samorządu Terytorialnego – edycja 2024”</w:t>
      </w:r>
    </w:p>
    <w:p w14:paraId="1C49C6CE" w14:textId="77777777" w:rsidR="00144751" w:rsidRDefault="00144751" w:rsidP="00144751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p w14:paraId="5957275D" w14:textId="77777777" w:rsidR="00144751" w:rsidRDefault="00144751" w:rsidP="00144751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p w14:paraId="467D811C" w14:textId="77777777" w:rsidR="00144751" w:rsidRDefault="00144751" w:rsidP="0014475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08C8681" w14:textId="54DD3D17" w:rsidR="00144751" w:rsidRDefault="00144751" w:rsidP="0014475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zakresu czynności w ramach usług asystencji osobistej do Programu</w:t>
      </w:r>
    </w:p>
    <w:p w14:paraId="6A10DD60" w14:textId="77777777" w:rsidR="00144751" w:rsidRDefault="00144751" w:rsidP="0014475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– edycja 2024</w:t>
      </w:r>
    </w:p>
    <w:p w14:paraId="240995E7" w14:textId="77777777" w:rsidR="00144751" w:rsidRDefault="00144751" w:rsidP="00144751">
      <w:pPr>
        <w:spacing w:line="360" w:lineRule="auto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b/>
          <w:i/>
          <w:sz w:val="21"/>
          <w:szCs w:val="21"/>
        </w:rPr>
        <w:t xml:space="preserve">Uwaga: </w:t>
      </w:r>
      <w:r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  <w:t>z niepełnosprawnością oraz katalogu ról społecznych, które osoba z niepełnosprawnością pełni lub chciałaby pełnić.</w:t>
      </w:r>
    </w:p>
    <w:p w14:paraId="1EC87338" w14:textId="77777777" w:rsidR="00144751" w:rsidRDefault="00144751" w:rsidP="00144751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0AF8FCF2" w14:textId="77777777" w:rsidR="00144751" w:rsidRDefault="00144751" w:rsidP="00144751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0C7BFA" w14:textId="77777777" w:rsidR="00144751" w:rsidRDefault="00144751" w:rsidP="0014475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 w14:paraId="32FCD1CE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28099737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FAE87C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czesanie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EB585CF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golenie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DB28D8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6BACDB8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2F138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9CE868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18CA963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C4AF901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3F847D" w14:textId="77777777" w:rsidR="00144751" w:rsidRDefault="00144751" w:rsidP="0014475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6CA832D" w14:textId="77777777" w:rsidR="00144751" w:rsidRDefault="00144751" w:rsidP="00144751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52175865" w14:textId="77777777" w:rsidR="00144751" w:rsidRDefault="00144751" w:rsidP="0014475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wsparcia w prowadzeniu gospodarstwa domowego i wypełnianiu ról w rodzinie:</w:t>
      </w:r>
    </w:p>
    <w:p w14:paraId="64A70F0E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F9694B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dokonywanie bieżących zakupów (towarzyszenie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niepełnosprawnością w sklepie – np. informowanie jej  o lokalizacji towarów na półkach, podawanie towarów z półek,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wkładanie towarów do koszyka/wózka sklepowego, niesienie koszyka, prowadzenie wózka osoby z niepełnosprawnością lub wózka sklepowego, pomoc przy kasie)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4960F3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– mycie okien maksymalnie 2 razy w roku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192A1D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715A3A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F9F25AE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7757068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F662AB5" w14:textId="77777777" w:rsidR="00144751" w:rsidRDefault="00144751" w:rsidP="00144751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81554C" w14:textId="77777777" w:rsidR="00144751" w:rsidRDefault="00144751" w:rsidP="0014475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wsparcia w przemieszczaniu się poza miejscem zamieszkania: </w:t>
      </w:r>
    </w:p>
    <w:p w14:paraId="35B1FBAF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112F76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6566EE7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CE94DC4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D59145E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0D6F54E2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2"/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031829F6" w14:textId="77777777" w:rsidR="00144751" w:rsidRDefault="00144751" w:rsidP="00144751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0E7D43" w14:textId="77777777" w:rsidR="00144751" w:rsidRDefault="00144751" w:rsidP="0014475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 w14:paraId="33E84457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9295A5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wyjście na spacer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283C531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30B228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B2F7BB3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się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A973B2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AC83C45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EBCFD48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4D814E" w14:textId="77777777" w:rsidR="00144751" w:rsidRDefault="00144751" w:rsidP="00144751">
      <w:pPr>
        <w:pStyle w:val="Akapitzlist"/>
        <w:numPr>
          <w:ilvl w:val="1"/>
          <w:numId w:val="12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decyzji.</w:t>
      </w:r>
    </w:p>
    <w:p w14:paraId="0F66787D" w14:textId="77777777" w:rsidR="00144751" w:rsidRDefault="00144751" w:rsidP="0014475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928FD25" w14:textId="77777777" w:rsidR="00144751" w:rsidRDefault="00144751" w:rsidP="0014475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Miejscowość, dnia ……………………… .</w:t>
      </w:r>
    </w:p>
    <w:p w14:paraId="032818B9" w14:textId="77777777" w:rsidR="00144751" w:rsidRDefault="00144751" w:rsidP="00144751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</w:p>
    <w:sectPr w:rsidR="00144751" w:rsidSect="002F694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6FEC" w14:textId="77777777" w:rsidR="002F694A" w:rsidRDefault="002F694A" w:rsidP="0061441C">
      <w:pPr>
        <w:spacing w:after="0" w:line="240" w:lineRule="auto"/>
      </w:pPr>
      <w:r>
        <w:separator/>
      </w:r>
    </w:p>
  </w:endnote>
  <w:endnote w:type="continuationSeparator" w:id="0">
    <w:p w14:paraId="436E4FF8" w14:textId="77777777" w:rsidR="002F694A" w:rsidRDefault="002F694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8C75D3A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1350734F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0074" w14:textId="77777777" w:rsidR="002F694A" w:rsidRDefault="002F694A" w:rsidP="0061441C">
      <w:pPr>
        <w:spacing w:after="0" w:line="240" w:lineRule="auto"/>
      </w:pPr>
      <w:r>
        <w:separator/>
      </w:r>
    </w:p>
  </w:footnote>
  <w:footnote w:type="continuationSeparator" w:id="0">
    <w:p w14:paraId="1C7A055C" w14:textId="77777777" w:rsidR="002F694A" w:rsidRDefault="002F694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725173">
    <w:abstractNumId w:val="5"/>
  </w:num>
  <w:num w:numId="2" w16cid:durableId="1040207891">
    <w:abstractNumId w:val="7"/>
  </w:num>
  <w:num w:numId="3" w16cid:durableId="832187369">
    <w:abstractNumId w:val="9"/>
  </w:num>
  <w:num w:numId="4" w16cid:durableId="1268273561">
    <w:abstractNumId w:val="6"/>
  </w:num>
  <w:num w:numId="5" w16cid:durableId="455107029">
    <w:abstractNumId w:val="4"/>
  </w:num>
  <w:num w:numId="6" w16cid:durableId="438916123">
    <w:abstractNumId w:val="10"/>
  </w:num>
  <w:num w:numId="7" w16cid:durableId="1279800012">
    <w:abstractNumId w:val="8"/>
  </w:num>
  <w:num w:numId="8" w16cid:durableId="1558934569">
    <w:abstractNumId w:val="1"/>
  </w:num>
  <w:num w:numId="9" w16cid:durableId="1097871146">
    <w:abstractNumId w:val="2"/>
  </w:num>
  <w:num w:numId="10" w16cid:durableId="517741271">
    <w:abstractNumId w:val="3"/>
  </w:num>
  <w:num w:numId="11" w16cid:durableId="2077973114">
    <w:abstractNumId w:val="0"/>
  </w:num>
  <w:num w:numId="12" w16cid:durableId="636226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544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475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694A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D74"/>
    <w:rsid w:val="00403FC4"/>
    <w:rsid w:val="00406C5E"/>
    <w:rsid w:val="00411DD3"/>
    <w:rsid w:val="0042336D"/>
    <w:rsid w:val="00446398"/>
    <w:rsid w:val="0044739B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3689E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7AE8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AF02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Katarzyna Moskała</cp:lastModifiedBy>
  <cp:revision>2</cp:revision>
  <cp:lastPrinted>2022-09-22T07:16:00Z</cp:lastPrinted>
  <dcterms:created xsi:type="dcterms:W3CDTF">2024-01-19T14:04:00Z</dcterms:created>
  <dcterms:modified xsi:type="dcterms:W3CDTF">2024-01-19T14:04:00Z</dcterms:modified>
</cp:coreProperties>
</file>